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EB1" w:rsidRDefault="00071EB1"/>
    <w:tbl>
      <w:tblPr>
        <w:tblStyle w:val="TableGrid"/>
        <w:tblW w:w="10134" w:type="dxa"/>
        <w:tblInd w:w="-24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215"/>
        <w:gridCol w:w="3388"/>
        <w:gridCol w:w="3531"/>
      </w:tblGrid>
      <w:tr w:rsidR="00071EB1" w:rsidRPr="00C63DC0" w:rsidTr="00250281">
        <w:trPr>
          <w:trHeight w:val="2058"/>
        </w:trPr>
        <w:tc>
          <w:tcPr>
            <w:tcW w:w="3215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4A47BD" w:rsidRPr="004A47BD" w:rsidRDefault="004A47BD" w:rsidP="004A47B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A47B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Chair</w:t>
            </w:r>
          </w:p>
          <w:p w:rsidR="004A47BD" w:rsidRPr="004A47BD" w:rsidRDefault="004A47BD" w:rsidP="004A4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7BD">
              <w:rPr>
                <w:rFonts w:ascii="Times New Roman" w:hAnsi="Times New Roman" w:cs="Times New Roman"/>
                <w:b/>
                <w:sz w:val="24"/>
                <w:szCs w:val="24"/>
              </w:rPr>
              <w:t>Sabrina Smith</w:t>
            </w:r>
          </w:p>
          <w:p w:rsidR="004A47BD" w:rsidRPr="004A47BD" w:rsidRDefault="004A47BD" w:rsidP="004A4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7BD">
              <w:rPr>
                <w:rFonts w:ascii="Times New Roman" w:hAnsi="Times New Roman" w:cs="Times New Roman"/>
                <w:b/>
                <w:sz w:val="24"/>
                <w:szCs w:val="24"/>
              </w:rPr>
              <w:t>Owens &amp; Minor</w:t>
            </w:r>
          </w:p>
          <w:p w:rsidR="004A47BD" w:rsidRPr="004A47BD" w:rsidRDefault="004A47BD" w:rsidP="004A4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7BD">
              <w:rPr>
                <w:rFonts w:ascii="Times New Roman" w:hAnsi="Times New Roman" w:cs="Times New Roman"/>
                <w:sz w:val="24"/>
                <w:szCs w:val="24"/>
              </w:rPr>
              <w:t xml:space="preserve">Manager </w:t>
            </w:r>
            <w:proofErr w:type="spellStart"/>
            <w:r w:rsidRPr="004A47BD">
              <w:rPr>
                <w:rFonts w:ascii="Times New Roman" w:hAnsi="Times New Roman" w:cs="Times New Roman"/>
                <w:sz w:val="24"/>
                <w:szCs w:val="24"/>
              </w:rPr>
              <w:t>MediChoice</w:t>
            </w:r>
            <w:proofErr w:type="spellEnd"/>
            <w:r w:rsidRPr="004A47BD">
              <w:rPr>
                <w:rFonts w:ascii="Times New Roman" w:hAnsi="Times New Roman" w:cs="Times New Roman"/>
                <w:sz w:val="24"/>
                <w:szCs w:val="24"/>
              </w:rPr>
              <w:t>, Marketing Team</w:t>
            </w:r>
          </w:p>
          <w:p w:rsidR="004A47BD" w:rsidRPr="004A47BD" w:rsidRDefault="00C06E27" w:rsidP="004A4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4A47BD" w:rsidRPr="004A47B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Sabrina.Smith@owens-minor.com</w:t>
              </w:r>
            </w:hyperlink>
          </w:p>
          <w:p w:rsidR="004A47BD" w:rsidRPr="004A47BD" w:rsidRDefault="004A47BD" w:rsidP="004A4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7BD">
              <w:rPr>
                <w:rFonts w:ascii="Times New Roman" w:hAnsi="Times New Roman" w:cs="Times New Roman"/>
                <w:sz w:val="24"/>
                <w:szCs w:val="24"/>
              </w:rPr>
              <w:t>Phone: 804-723-7416</w:t>
            </w:r>
          </w:p>
          <w:p w:rsidR="004A47BD" w:rsidRPr="004A47BD" w:rsidRDefault="004A47BD" w:rsidP="004A4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7BD">
              <w:rPr>
                <w:rFonts w:ascii="Times New Roman" w:hAnsi="Times New Roman" w:cs="Times New Roman"/>
                <w:sz w:val="24"/>
                <w:szCs w:val="24"/>
              </w:rPr>
              <w:t>Fax:     804-723-7124</w:t>
            </w:r>
          </w:p>
          <w:p w:rsidR="00071EB1" w:rsidRPr="00C63DC0" w:rsidRDefault="00071EB1" w:rsidP="00071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071EB1" w:rsidRPr="00785EE7" w:rsidRDefault="004A47BD" w:rsidP="00071EB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85EE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Vice </w:t>
            </w:r>
            <w:r w:rsidR="00071EB1" w:rsidRPr="00785EE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Chair</w:t>
            </w:r>
          </w:p>
          <w:p w:rsidR="004A47BD" w:rsidRPr="009E293E" w:rsidRDefault="004A47BD" w:rsidP="004A4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93E">
              <w:rPr>
                <w:rFonts w:ascii="Times New Roman" w:hAnsi="Times New Roman" w:cs="Times New Roman"/>
                <w:b/>
                <w:sz w:val="24"/>
                <w:szCs w:val="24"/>
              </w:rPr>
              <w:t>Tyler Lisk, LCSW, CCM</w:t>
            </w:r>
          </w:p>
          <w:p w:rsidR="004A47BD" w:rsidRPr="009E293E" w:rsidRDefault="004A47BD" w:rsidP="004A4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E293E">
              <w:rPr>
                <w:rFonts w:ascii="Times New Roman" w:hAnsi="Times New Roman" w:cs="Times New Roman"/>
                <w:b/>
                <w:sz w:val="24"/>
                <w:szCs w:val="24"/>
              </w:rPr>
              <w:t>inHEALTH</w:t>
            </w:r>
            <w:proofErr w:type="spellEnd"/>
          </w:p>
          <w:p w:rsidR="004A47BD" w:rsidRPr="009E293E" w:rsidRDefault="004A47BD" w:rsidP="004A4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93E">
              <w:rPr>
                <w:rFonts w:ascii="Times New Roman" w:hAnsi="Times New Roman" w:cs="Times New Roman"/>
                <w:sz w:val="24"/>
                <w:szCs w:val="24"/>
              </w:rPr>
              <w:t>ACO Care Management Coordinator</w:t>
            </w:r>
          </w:p>
          <w:p w:rsidR="004A47BD" w:rsidRDefault="00C06E27" w:rsidP="004A4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4A47BD" w:rsidRPr="00A6325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tlisk@cvhn.com</w:t>
              </w:r>
            </w:hyperlink>
            <w:r w:rsidR="004A47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47BD" w:rsidRPr="009E293E" w:rsidRDefault="004A47BD" w:rsidP="004A4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93E">
              <w:rPr>
                <w:rFonts w:ascii="Times New Roman" w:hAnsi="Times New Roman" w:cs="Times New Roman"/>
                <w:sz w:val="24"/>
                <w:szCs w:val="24"/>
              </w:rPr>
              <w:t xml:space="preserve"> (804)665-2420</w:t>
            </w:r>
          </w:p>
          <w:p w:rsidR="00071EB1" w:rsidRPr="00C63DC0" w:rsidRDefault="00071EB1" w:rsidP="004A47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1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C06E27" w:rsidRDefault="00C06E27" w:rsidP="00C06E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E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Barbara </w:t>
            </w:r>
            <w:proofErr w:type="spellStart"/>
            <w:r w:rsidRPr="00785EE7">
              <w:rPr>
                <w:rFonts w:ascii="Times New Roman" w:hAnsi="Times New Roman" w:cs="Times New Roman"/>
                <w:b/>
                <w:sz w:val="24"/>
                <w:szCs w:val="24"/>
              </w:rPr>
              <w:t>Caspero</w:t>
            </w:r>
            <w:proofErr w:type="spellEnd"/>
          </w:p>
          <w:p w:rsidR="00C06E27" w:rsidRDefault="00C06E27" w:rsidP="00C06E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Federal Reserve Bank of Richmond</w:t>
            </w:r>
          </w:p>
          <w:p w:rsidR="00C06E27" w:rsidRDefault="00C06E27" w:rsidP="00C06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08B">
              <w:rPr>
                <w:rFonts w:ascii="Times New Roman" w:hAnsi="Times New Roman" w:cs="Times New Roman"/>
                <w:sz w:val="24"/>
                <w:szCs w:val="24"/>
              </w:rPr>
              <w:t>Senior Administrative Assistant</w:t>
            </w:r>
          </w:p>
          <w:p w:rsidR="00C06E27" w:rsidRPr="0061308B" w:rsidRDefault="00C06E27" w:rsidP="00C06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A6325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barbara.caspero@rich.frb.org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6E27" w:rsidRDefault="00C06E27" w:rsidP="00C06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Phone (804) 697-8860 </w:t>
            </w:r>
            <w:r w:rsidRPr="006130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71EB1" w:rsidRPr="00C63DC0" w:rsidRDefault="00C06E27" w:rsidP="00C06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Fax (804) 697-8788</w:t>
            </w:r>
          </w:p>
        </w:tc>
      </w:tr>
      <w:tr w:rsidR="00071EB1" w:rsidRPr="00C63DC0" w:rsidTr="00250281">
        <w:trPr>
          <w:trHeight w:val="2058"/>
        </w:trPr>
        <w:tc>
          <w:tcPr>
            <w:tcW w:w="3215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C06E27" w:rsidRDefault="00C06E27" w:rsidP="00C06E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EE7">
              <w:rPr>
                <w:rFonts w:ascii="Times New Roman" w:hAnsi="Times New Roman" w:cs="Times New Roman"/>
                <w:b/>
                <w:sz w:val="24"/>
                <w:szCs w:val="24"/>
              </w:rPr>
              <w:t>Mary Fuller</w:t>
            </w:r>
          </w:p>
          <w:p w:rsidR="00C06E27" w:rsidRDefault="00C06E27" w:rsidP="00C06E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Williams Mullen</w:t>
            </w:r>
          </w:p>
          <w:p w:rsidR="00C06E27" w:rsidRPr="0061308B" w:rsidRDefault="00C06E27" w:rsidP="00C06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08B">
              <w:rPr>
                <w:rFonts w:ascii="Times New Roman" w:hAnsi="Times New Roman" w:cs="Times New Roman"/>
                <w:sz w:val="24"/>
                <w:szCs w:val="24"/>
              </w:rPr>
              <w:t>Director of Administration</w:t>
            </w:r>
          </w:p>
          <w:p w:rsidR="00C06E27" w:rsidRDefault="00C06E27" w:rsidP="00C06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A6325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mfuller@williamsmullen.com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6E27" w:rsidRPr="0061308B" w:rsidRDefault="00C06E27" w:rsidP="00C06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Phone</w:t>
            </w:r>
            <w:r w:rsidRPr="0061308B">
              <w:rPr>
                <w:rFonts w:ascii="Times New Roman" w:hAnsi="Times New Roman" w:cs="Times New Roman"/>
                <w:sz w:val="24"/>
                <w:szCs w:val="24"/>
              </w:rPr>
              <w:t xml:space="preserve"> 804.420.6564</w:t>
            </w:r>
          </w:p>
          <w:p w:rsidR="00C06E27" w:rsidRPr="0061308B" w:rsidRDefault="00C06E27" w:rsidP="00C06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08B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ax</w:t>
            </w:r>
            <w:r w:rsidRPr="0061308B">
              <w:rPr>
                <w:rFonts w:ascii="Times New Roman" w:hAnsi="Times New Roman" w:cs="Times New Roman"/>
                <w:sz w:val="24"/>
                <w:szCs w:val="24"/>
              </w:rPr>
              <w:t xml:space="preserve"> 804.420.6507</w:t>
            </w:r>
          </w:p>
          <w:p w:rsidR="0061308B" w:rsidRPr="0061308B" w:rsidRDefault="0061308B" w:rsidP="006130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C06E27" w:rsidRDefault="00C06E27" w:rsidP="00C06E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EE7">
              <w:rPr>
                <w:rFonts w:ascii="Times New Roman" w:hAnsi="Times New Roman" w:cs="Times New Roman"/>
                <w:b/>
                <w:sz w:val="24"/>
                <w:szCs w:val="24"/>
              </w:rPr>
              <w:t>Diana Fulton</w:t>
            </w:r>
          </w:p>
          <w:p w:rsidR="00C06E27" w:rsidRDefault="00C06E27" w:rsidP="00C06E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Hanover Insurance</w:t>
            </w:r>
          </w:p>
          <w:p w:rsidR="00C06E27" w:rsidRPr="0061308B" w:rsidRDefault="00C06E27" w:rsidP="00C06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08B">
              <w:rPr>
                <w:rFonts w:ascii="Times New Roman" w:hAnsi="Times New Roman" w:cs="Times New Roman"/>
                <w:sz w:val="24"/>
                <w:szCs w:val="24"/>
              </w:rPr>
              <w:t>Territory Sales Manager</w:t>
            </w:r>
          </w:p>
          <w:p w:rsidR="00C06E27" w:rsidRPr="0061308B" w:rsidRDefault="00C06E27" w:rsidP="00C06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61308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DFULTON@HANOVER.COM</w:t>
              </w:r>
            </w:hyperlink>
            <w:r w:rsidRPr="006130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6E27" w:rsidRPr="0061308B" w:rsidRDefault="00C06E27" w:rsidP="00C06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08B">
              <w:rPr>
                <w:rFonts w:ascii="Times New Roman" w:hAnsi="Times New Roman" w:cs="Times New Roman"/>
                <w:sz w:val="24"/>
                <w:szCs w:val="24"/>
              </w:rPr>
              <w:t xml:space="preserve">Cell: 804.433.9156  </w:t>
            </w:r>
          </w:p>
          <w:p w:rsidR="0061308B" w:rsidRPr="00785EE7" w:rsidRDefault="00C06E27" w:rsidP="00C06E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08B">
              <w:rPr>
                <w:rFonts w:ascii="Times New Roman" w:hAnsi="Times New Roman" w:cs="Times New Roman"/>
                <w:sz w:val="24"/>
                <w:szCs w:val="24"/>
              </w:rPr>
              <w:t>Office: 804-673-5505</w:t>
            </w:r>
          </w:p>
        </w:tc>
        <w:tc>
          <w:tcPr>
            <w:tcW w:w="3531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C06E27" w:rsidRPr="000D1975" w:rsidRDefault="00C06E27" w:rsidP="00C06E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975">
              <w:rPr>
                <w:rFonts w:ascii="Times New Roman" w:hAnsi="Times New Roman" w:cs="Times New Roman"/>
                <w:b/>
                <w:sz w:val="24"/>
                <w:szCs w:val="24"/>
              </w:rPr>
              <w:t>Cindy Hopping</w:t>
            </w:r>
          </w:p>
          <w:p w:rsidR="00C06E27" w:rsidRPr="000D1975" w:rsidRDefault="00C06E27" w:rsidP="00C06E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975">
              <w:rPr>
                <w:rFonts w:ascii="Times New Roman" w:hAnsi="Times New Roman" w:cs="Times New Roman"/>
                <w:b/>
                <w:sz w:val="24"/>
                <w:szCs w:val="24"/>
              </w:rPr>
              <w:t>UPS Freight</w:t>
            </w:r>
          </w:p>
          <w:p w:rsidR="00C06E27" w:rsidRPr="000D1975" w:rsidRDefault="00C06E27" w:rsidP="00C06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975">
              <w:rPr>
                <w:rFonts w:ascii="Times New Roman" w:hAnsi="Times New Roman" w:cs="Times New Roman"/>
                <w:sz w:val="24"/>
                <w:szCs w:val="24"/>
              </w:rPr>
              <w:t>Director, Customer Technology</w:t>
            </w:r>
          </w:p>
          <w:p w:rsidR="00C06E27" w:rsidRPr="000D1975" w:rsidRDefault="00C06E27" w:rsidP="00C06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A6325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chopping@ups.com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6E27" w:rsidRPr="000D1975" w:rsidRDefault="00C06E27" w:rsidP="00C06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975">
              <w:rPr>
                <w:rFonts w:ascii="Times New Roman" w:hAnsi="Times New Roman" w:cs="Times New Roman"/>
                <w:sz w:val="24"/>
                <w:szCs w:val="24"/>
              </w:rPr>
              <w:t xml:space="preserve">Phone: 804-231-8111  </w:t>
            </w:r>
          </w:p>
          <w:p w:rsidR="00C06E27" w:rsidRPr="000D1975" w:rsidRDefault="00C06E27" w:rsidP="00C06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975">
              <w:rPr>
                <w:rFonts w:ascii="Times New Roman" w:hAnsi="Times New Roman" w:cs="Times New Roman"/>
                <w:sz w:val="24"/>
                <w:szCs w:val="24"/>
              </w:rPr>
              <w:t>Cell: 804-314-2650</w:t>
            </w:r>
          </w:p>
          <w:p w:rsidR="0061308B" w:rsidRPr="00785EE7" w:rsidRDefault="00C06E27" w:rsidP="00C06E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975">
              <w:rPr>
                <w:rFonts w:ascii="Times New Roman" w:hAnsi="Times New Roman" w:cs="Times New Roman"/>
                <w:sz w:val="24"/>
                <w:szCs w:val="24"/>
              </w:rPr>
              <w:t>Fax: 804-231-8543</w:t>
            </w:r>
          </w:p>
        </w:tc>
      </w:tr>
      <w:tr w:rsidR="00071EB1" w:rsidRPr="00C63DC0" w:rsidTr="00250281">
        <w:trPr>
          <w:trHeight w:val="2058"/>
        </w:trPr>
        <w:tc>
          <w:tcPr>
            <w:tcW w:w="3215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C06E27" w:rsidRPr="00CF07C3" w:rsidRDefault="00C06E27" w:rsidP="00C06E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7C3">
              <w:rPr>
                <w:rFonts w:ascii="Times New Roman" w:hAnsi="Times New Roman" w:cs="Times New Roman"/>
                <w:b/>
                <w:sz w:val="24"/>
                <w:szCs w:val="24"/>
              </w:rPr>
              <w:t>Christine Jaeger</w:t>
            </w:r>
          </w:p>
          <w:p w:rsidR="00C06E27" w:rsidRPr="00CF07C3" w:rsidRDefault="00C06E27" w:rsidP="00C06E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7C3">
              <w:rPr>
                <w:rFonts w:ascii="Times New Roman" w:hAnsi="Times New Roman" w:cs="Times New Roman"/>
                <w:b/>
                <w:sz w:val="24"/>
                <w:szCs w:val="24"/>
              </w:rPr>
              <w:t>SunTrust Mortgage</w:t>
            </w:r>
          </w:p>
          <w:p w:rsidR="00C06E27" w:rsidRDefault="00C06E27" w:rsidP="00C06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7C3">
              <w:rPr>
                <w:rFonts w:ascii="Times New Roman" w:hAnsi="Times New Roman" w:cs="Times New Roman"/>
                <w:sz w:val="24"/>
                <w:szCs w:val="24"/>
              </w:rPr>
              <w:t>Finance Risk Manager</w:t>
            </w:r>
          </w:p>
          <w:p w:rsidR="00C06E27" w:rsidRDefault="00C06E27" w:rsidP="00C06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AE476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christine.jaeger@suntrust.com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71EB1" w:rsidRPr="009478DB" w:rsidRDefault="00C06E27" w:rsidP="00C06E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Phone: </w:t>
            </w:r>
            <w:r w:rsidRPr="00CF07C3">
              <w:rPr>
                <w:rFonts w:ascii="Times New Roman" w:hAnsi="Times New Roman" w:cs="Times New Roman"/>
                <w:sz w:val="24"/>
                <w:szCs w:val="24"/>
              </w:rPr>
              <w:t>804-319-1608</w:t>
            </w:r>
          </w:p>
        </w:tc>
        <w:tc>
          <w:tcPr>
            <w:tcW w:w="3388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C06E27" w:rsidRPr="009E293E" w:rsidRDefault="00C06E27" w:rsidP="00C06E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93E">
              <w:rPr>
                <w:rFonts w:ascii="Times New Roman" w:hAnsi="Times New Roman" w:cs="Times New Roman"/>
                <w:b/>
                <w:sz w:val="24"/>
                <w:szCs w:val="24"/>
              </w:rPr>
              <w:t>Kelsey Ness</w:t>
            </w:r>
          </w:p>
          <w:p w:rsidR="00C06E27" w:rsidRPr="009E293E" w:rsidRDefault="00C06E27" w:rsidP="00C06E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9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Cargill, </w:t>
            </w:r>
            <w:proofErr w:type="spellStart"/>
            <w:r w:rsidRPr="009E293E">
              <w:rPr>
                <w:rFonts w:ascii="Times New Roman" w:hAnsi="Times New Roman" w:cs="Times New Roman"/>
                <w:b/>
                <w:sz w:val="24"/>
                <w:szCs w:val="24"/>
              </w:rPr>
              <w:t>Inc</w:t>
            </w:r>
            <w:proofErr w:type="spellEnd"/>
          </w:p>
          <w:p w:rsidR="00C06E27" w:rsidRPr="009E293E" w:rsidRDefault="00C06E27" w:rsidP="00C06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93E">
              <w:rPr>
                <w:rFonts w:ascii="Times New Roman" w:hAnsi="Times New Roman" w:cs="Times New Roman"/>
                <w:sz w:val="24"/>
                <w:szCs w:val="24"/>
              </w:rPr>
              <w:t xml:space="preserve">Sales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Account </w:t>
            </w:r>
            <w:r w:rsidRPr="009E293E">
              <w:rPr>
                <w:rFonts w:ascii="Times New Roman" w:hAnsi="Times New Roman" w:cs="Times New Roman"/>
                <w:sz w:val="24"/>
                <w:szCs w:val="24"/>
              </w:rPr>
              <w:t>Manager</w:t>
            </w:r>
          </w:p>
          <w:p w:rsidR="00C06E27" w:rsidRPr="009E293E" w:rsidRDefault="00C06E27" w:rsidP="00C06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A6325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Kelsey_ness@cargill.com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29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6E27" w:rsidRPr="009E293E" w:rsidRDefault="00C06E27" w:rsidP="00C06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93E">
              <w:rPr>
                <w:rFonts w:ascii="Times New Roman" w:hAnsi="Times New Roman" w:cs="Times New Roman"/>
                <w:sz w:val="24"/>
                <w:szCs w:val="24"/>
              </w:rPr>
              <w:t>Phone: 804-287-1350</w:t>
            </w:r>
          </w:p>
          <w:p w:rsidR="00071EB1" w:rsidRPr="00C63DC0" w:rsidRDefault="00C06E27" w:rsidP="00C06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93E">
              <w:rPr>
                <w:rFonts w:ascii="Times New Roman" w:hAnsi="Times New Roman" w:cs="Times New Roman"/>
                <w:sz w:val="24"/>
                <w:szCs w:val="24"/>
              </w:rPr>
              <w:t>Cell:    218-779-2119</w:t>
            </w:r>
          </w:p>
        </w:tc>
        <w:tc>
          <w:tcPr>
            <w:tcW w:w="3531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C06E27" w:rsidRPr="00DD23D3" w:rsidRDefault="00C06E27" w:rsidP="00C06E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3D3">
              <w:rPr>
                <w:rFonts w:ascii="Times New Roman" w:hAnsi="Times New Roman" w:cs="Times New Roman"/>
                <w:b/>
                <w:sz w:val="24"/>
                <w:szCs w:val="24"/>
              </w:rPr>
              <w:t>Vanessa Sawyer</w:t>
            </w:r>
          </w:p>
          <w:p w:rsidR="00C06E27" w:rsidRPr="00DD23D3" w:rsidRDefault="00C06E27" w:rsidP="00C06E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3D3">
              <w:rPr>
                <w:rFonts w:ascii="Times New Roman" w:hAnsi="Times New Roman" w:cs="Times New Roman"/>
                <w:b/>
                <w:sz w:val="24"/>
                <w:szCs w:val="24"/>
              </w:rPr>
              <w:t>Travelers Insurance</w:t>
            </w:r>
          </w:p>
          <w:p w:rsidR="00C06E27" w:rsidRDefault="00C06E27" w:rsidP="00C06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Underwriter/Bond &amp; Specialty Insurance</w:t>
            </w:r>
          </w:p>
          <w:p w:rsidR="00C06E27" w:rsidRDefault="00C06E27" w:rsidP="00C06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642B2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VSAWYER@travelers.com</w:t>
              </w:r>
            </w:hyperlink>
          </w:p>
          <w:p w:rsidR="00071EB1" w:rsidRPr="00C63DC0" w:rsidRDefault="00C06E27" w:rsidP="00C06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Phone: 804-965-9279</w:t>
            </w:r>
          </w:p>
        </w:tc>
      </w:tr>
      <w:tr w:rsidR="00C06E27" w:rsidRPr="00C63DC0" w:rsidTr="00707616">
        <w:trPr>
          <w:trHeight w:val="2314"/>
        </w:trPr>
        <w:tc>
          <w:tcPr>
            <w:tcW w:w="3215" w:type="dxa"/>
            <w:tcBorders>
              <w:bottom w:val="single" w:sz="4" w:space="0" w:color="D9D9D9" w:themeColor="background1" w:themeShade="D9"/>
            </w:tcBorders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C06E27" w:rsidRDefault="00C06E27" w:rsidP="00C06E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Mary Martin Selby, SPHR</w:t>
            </w:r>
          </w:p>
          <w:p w:rsidR="00C06E27" w:rsidRDefault="00C06E27" w:rsidP="00C06E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Chesterfield County</w:t>
            </w:r>
          </w:p>
          <w:p w:rsidR="00C06E27" w:rsidRDefault="00C06E27" w:rsidP="00C06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Director of HR Services</w:t>
            </w:r>
          </w:p>
          <w:p w:rsidR="00C06E27" w:rsidRDefault="00C06E27" w:rsidP="00C06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AE0AF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selbym@chesterfield.gov</w:t>
              </w:r>
            </w:hyperlink>
          </w:p>
          <w:p w:rsidR="00C06E27" w:rsidRDefault="00C06E27" w:rsidP="00C06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Phone: 804-748-1056</w:t>
            </w:r>
          </w:p>
          <w:p w:rsidR="00C06E27" w:rsidRPr="00C63DC0" w:rsidRDefault="00C06E27" w:rsidP="00C06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Fax:     804-778-7939</w:t>
            </w:r>
          </w:p>
        </w:tc>
        <w:tc>
          <w:tcPr>
            <w:tcW w:w="3388" w:type="dxa"/>
            <w:tcBorders>
              <w:bottom w:val="single" w:sz="4" w:space="0" w:color="D9D9D9" w:themeColor="background1" w:themeShade="D9"/>
            </w:tcBorders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C06E27" w:rsidRPr="00EB4435" w:rsidRDefault="00C06E27" w:rsidP="00F30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B4435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EB4435">
              <w:rPr>
                <w:rFonts w:ascii="Times New Roman" w:hAnsi="Times New Roman" w:cs="Times New Roman"/>
                <w:b/>
                <w:sz w:val="24"/>
                <w:szCs w:val="24"/>
              </w:rPr>
              <w:t>ohna</w:t>
            </w:r>
            <w:proofErr w:type="spellEnd"/>
            <w:r w:rsidRPr="00EB44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Vazquez</w:t>
            </w:r>
          </w:p>
          <w:p w:rsidR="00C06E27" w:rsidRPr="00EB4435" w:rsidRDefault="00C06E27" w:rsidP="00F30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435">
              <w:rPr>
                <w:rFonts w:ascii="Times New Roman" w:hAnsi="Times New Roman" w:cs="Times New Roman"/>
                <w:b/>
                <w:sz w:val="24"/>
                <w:szCs w:val="24"/>
              </w:rPr>
              <w:t>Petersburg City Public Schools</w:t>
            </w:r>
          </w:p>
          <w:p w:rsidR="00C06E27" w:rsidRPr="00EB4435" w:rsidRDefault="00C06E27" w:rsidP="00F30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435">
              <w:rPr>
                <w:rFonts w:ascii="Times New Roman" w:hAnsi="Times New Roman" w:cs="Times New Roman"/>
                <w:sz w:val="24"/>
                <w:szCs w:val="24"/>
              </w:rPr>
              <w:t>Program Specialist</w:t>
            </w:r>
          </w:p>
          <w:p w:rsidR="00C06E27" w:rsidRDefault="00C06E27" w:rsidP="00F30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435">
              <w:rPr>
                <w:rFonts w:ascii="Times New Roman" w:hAnsi="Times New Roman" w:cs="Times New Roman"/>
                <w:sz w:val="24"/>
                <w:szCs w:val="24"/>
              </w:rPr>
              <w:t>Office of Federal Programs</w:t>
            </w:r>
          </w:p>
          <w:p w:rsidR="00C06E27" w:rsidRPr="00EB4435" w:rsidRDefault="00C06E27" w:rsidP="00F30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2B677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jvazquez@petersburg.k12.va.us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6E27" w:rsidRPr="00EB4435" w:rsidRDefault="00C06E27" w:rsidP="00F30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Phone: 804-862-</w:t>
            </w:r>
            <w:r w:rsidRPr="00EB4435">
              <w:rPr>
                <w:rFonts w:ascii="Times New Roman" w:hAnsi="Times New Roman" w:cs="Times New Roman"/>
                <w:sz w:val="24"/>
                <w:szCs w:val="24"/>
              </w:rPr>
              <w:t>7089 ext. 2</w:t>
            </w:r>
          </w:p>
          <w:p w:rsidR="00C06E27" w:rsidRPr="00EB4435" w:rsidRDefault="00C06E27" w:rsidP="00F30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43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ax: 804-862-</w:t>
            </w:r>
            <w:r w:rsidRPr="00EB4435">
              <w:rPr>
                <w:rFonts w:ascii="Times New Roman" w:hAnsi="Times New Roman" w:cs="Times New Roman"/>
                <w:sz w:val="24"/>
                <w:szCs w:val="24"/>
              </w:rPr>
              <w:t>7052</w:t>
            </w:r>
          </w:p>
          <w:p w:rsidR="00C06E27" w:rsidRPr="00C63DC0" w:rsidRDefault="00C06E27" w:rsidP="00F30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1" w:type="dxa"/>
            <w:tcBorders>
              <w:bottom w:val="single" w:sz="4" w:space="0" w:color="D9D9D9" w:themeColor="background1" w:themeShade="D9"/>
            </w:tcBorders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C06E27" w:rsidRPr="00DD23D3" w:rsidRDefault="00C06E27" w:rsidP="00C06E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3D3">
              <w:rPr>
                <w:rFonts w:ascii="Times New Roman" w:hAnsi="Times New Roman" w:cs="Times New Roman"/>
                <w:b/>
                <w:sz w:val="24"/>
                <w:szCs w:val="24"/>
              </w:rPr>
              <w:t>Donna Ward</w:t>
            </w:r>
          </w:p>
          <w:p w:rsidR="00C06E27" w:rsidRPr="00DD23D3" w:rsidRDefault="00C06E27" w:rsidP="00C06E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3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Thompson, Siegel &amp; </w:t>
            </w:r>
            <w:proofErr w:type="spellStart"/>
            <w:r w:rsidRPr="00DD23D3">
              <w:rPr>
                <w:rFonts w:ascii="Times New Roman" w:hAnsi="Times New Roman" w:cs="Times New Roman"/>
                <w:b/>
                <w:sz w:val="24"/>
                <w:szCs w:val="24"/>
              </w:rPr>
              <w:t>Walmsley</w:t>
            </w:r>
            <w:proofErr w:type="spellEnd"/>
            <w:r w:rsidRPr="00DD23D3">
              <w:rPr>
                <w:rFonts w:ascii="Times New Roman" w:hAnsi="Times New Roman" w:cs="Times New Roman"/>
                <w:b/>
                <w:sz w:val="24"/>
                <w:szCs w:val="24"/>
              </w:rPr>
              <w:t>, LLC</w:t>
            </w:r>
          </w:p>
          <w:p w:rsidR="00C06E27" w:rsidRPr="00DD23D3" w:rsidRDefault="00C06E27" w:rsidP="00C06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3">
              <w:rPr>
                <w:rFonts w:ascii="Times New Roman" w:hAnsi="Times New Roman" w:cs="Times New Roman"/>
                <w:sz w:val="24"/>
                <w:szCs w:val="24"/>
              </w:rPr>
              <w:t>Compliance Administrator</w:t>
            </w:r>
          </w:p>
          <w:p w:rsidR="00C06E27" w:rsidRPr="00DD23D3" w:rsidRDefault="00C06E27" w:rsidP="00C06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3">
              <w:rPr>
                <w:rFonts w:ascii="Times New Roman" w:hAnsi="Times New Roman" w:cs="Times New Roman"/>
                <w:sz w:val="24"/>
                <w:szCs w:val="24"/>
              </w:rPr>
              <w:t>DWard@TSWINVEST.COM</w:t>
            </w:r>
          </w:p>
          <w:p w:rsidR="00C06E27" w:rsidRPr="00DD23D3" w:rsidRDefault="00C06E27" w:rsidP="00C06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3">
              <w:rPr>
                <w:rFonts w:ascii="Times New Roman" w:hAnsi="Times New Roman" w:cs="Times New Roman"/>
                <w:sz w:val="24"/>
                <w:szCs w:val="24"/>
              </w:rPr>
              <w:t>Phone: 804-521-6355</w:t>
            </w:r>
          </w:p>
          <w:p w:rsidR="00C06E27" w:rsidRPr="00C63DC0" w:rsidRDefault="00C06E27" w:rsidP="00C06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D3">
              <w:rPr>
                <w:rFonts w:ascii="Times New Roman" w:hAnsi="Times New Roman" w:cs="Times New Roman"/>
                <w:sz w:val="24"/>
                <w:szCs w:val="24"/>
              </w:rPr>
              <w:t>Fax:     804-213-4933</w:t>
            </w:r>
          </w:p>
        </w:tc>
      </w:tr>
    </w:tbl>
    <w:p w:rsidR="00CE0A6B" w:rsidRDefault="00CE0A6B" w:rsidP="00250281"/>
    <w:tbl>
      <w:tblPr>
        <w:tblStyle w:val="TableGrid"/>
        <w:tblW w:w="6919" w:type="dxa"/>
        <w:tblInd w:w="-24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388"/>
        <w:gridCol w:w="3531"/>
      </w:tblGrid>
      <w:tr w:rsidR="00C06E27" w:rsidRPr="00C63DC0" w:rsidTr="00C06E27">
        <w:trPr>
          <w:trHeight w:val="2314"/>
        </w:trPr>
        <w:tc>
          <w:tcPr>
            <w:tcW w:w="3388" w:type="dxa"/>
            <w:tcBorders>
              <w:bottom w:val="single" w:sz="4" w:space="0" w:color="D9D9D9" w:themeColor="background1" w:themeShade="D9"/>
            </w:tcBorders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C06E27" w:rsidRPr="00094AF7" w:rsidRDefault="00C06E27" w:rsidP="00DD23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AF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Jessica Wright </w:t>
            </w:r>
          </w:p>
          <w:p w:rsidR="00C06E27" w:rsidRPr="00094AF7" w:rsidRDefault="00C06E27" w:rsidP="00DD23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AF7">
              <w:rPr>
                <w:rFonts w:ascii="Times New Roman" w:hAnsi="Times New Roman" w:cs="Times New Roman"/>
                <w:b/>
                <w:sz w:val="24"/>
                <w:szCs w:val="24"/>
              </w:rPr>
              <w:t>United Way GRP</w:t>
            </w:r>
          </w:p>
          <w:p w:rsidR="00C06E27" w:rsidRDefault="00C06E27" w:rsidP="00DD2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Relationship Manager</w:t>
            </w:r>
          </w:p>
          <w:p w:rsidR="00C06E27" w:rsidRDefault="00C06E27" w:rsidP="00DD2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642B2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wright@yourunitedway.org</w:t>
              </w:r>
            </w:hyperlink>
          </w:p>
          <w:p w:rsidR="00C06E27" w:rsidRDefault="00C06E27" w:rsidP="00DD2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Phone:804-771-5882</w:t>
            </w:r>
          </w:p>
          <w:p w:rsidR="00C06E27" w:rsidRPr="00C63DC0" w:rsidRDefault="00C06E27" w:rsidP="00DD2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Cell:804-651-9449</w:t>
            </w:r>
          </w:p>
        </w:tc>
        <w:tc>
          <w:tcPr>
            <w:tcW w:w="3531" w:type="dxa"/>
            <w:tcBorders>
              <w:bottom w:val="single" w:sz="4" w:space="0" w:color="D9D9D9" w:themeColor="background1" w:themeShade="D9"/>
            </w:tcBorders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C06E27" w:rsidRPr="00C63DC0" w:rsidRDefault="00C06E27" w:rsidP="00DD2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23D3" w:rsidRDefault="00DD23D3" w:rsidP="00250281"/>
    <w:sectPr w:rsidR="00DD23D3" w:rsidSect="00954263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3D3" w:rsidRDefault="00DD23D3" w:rsidP="00484F2D">
      <w:pPr>
        <w:spacing w:after="0" w:line="240" w:lineRule="auto"/>
      </w:pPr>
      <w:r>
        <w:separator/>
      </w:r>
    </w:p>
  </w:endnote>
  <w:endnote w:type="continuationSeparator" w:id="0">
    <w:p w:rsidR="00DD23D3" w:rsidRDefault="00DD23D3" w:rsidP="00484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3D3" w:rsidRDefault="00DD23D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3D3" w:rsidRDefault="00C06E27">
    <w:pPr>
      <w:pStyle w:val="Footer"/>
    </w:pPr>
    <w:r>
      <w:t>V1/16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3D3" w:rsidRDefault="00DD23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3D3" w:rsidRDefault="00DD23D3" w:rsidP="00484F2D">
      <w:pPr>
        <w:spacing w:after="0" w:line="240" w:lineRule="auto"/>
      </w:pPr>
      <w:r>
        <w:separator/>
      </w:r>
    </w:p>
  </w:footnote>
  <w:footnote w:type="continuationSeparator" w:id="0">
    <w:p w:rsidR="00DD23D3" w:rsidRDefault="00DD23D3" w:rsidP="00484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3D3" w:rsidRDefault="00DD23D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3D3" w:rsidRDefault="00DD23D3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4229100</wp:posOffset>
          </wp:positionH>
          <wp:positionV relativeFrom="paragraph">
            <wp:posOffset>-114300</wp:posOffset>
          </wp:positionV>
          <wp:extent cx="2447925" cy="523875"/>
          <wp:effectExtent l="19050" t="0" r="9525" b="0"/>
          <wp:wrapThrough wrapText="bothSides">
            <wp:wrapPolygon edited="0">
              <wp:start x="-168" y="0"/>
              <wp:lineTo x="-168" y="21207"/>
              <wp:lineTo x="21684" y="21207"/>
              <wp:lineTo x="21684" y="0"/>
              <wp:lineTo x="-168" y="0"/>
            </wp:wrapPolygon>
          </wp:wrapThrough>
          <wp:docPr id="1" name="Picture 0" descr="United Way Logo Horizontal Format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ted Way Logo Horizontal Format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47925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D23D3" w:rsidRPr="00954263" w:rsidRDefault="00DD23D3">
    <w:pPr>
      <w:pStyle w:val="Header"/>
      <w:rPr>
        <w:sz w:val="16"/>
        <w:szCs w:val="16"/>
      </w:rPr>
    </w:pPr>
  </w:p>
  <w:p w:rsidR="00DD23D3" w:rsidRDefault="00DD23D3" w:rsidP="00C715B7">
    <w:pPr>
      <w:pStyle w:val="Header"/>
      <w:spacing w:after="120"/>
      <w:rPr>
        <w:rFonts w:ascii="Times New Roman" w:hAnsi="Times New Roman" w:cs="Times New Roman"/>
        <w:sz w:val="32"/>
        <w:szCs w:val="32"/>
      </w:rPr>
    </w:pPr>
  </w:p>
  <w:p w:rsidR="00DD23D3" w:rsidRDefault="00DD23D3" w:rsidP="00C715B7">
    <w:pPr>
      <w:pStyle w:val="Header"/>
      <w:spacing w:after="120"/>
      <w:rPr>
        <w:rFonts w:ascii="Times New Roman" w:hAnsi="Times New Roman" w:cs="Times New Roman"/>
        <w:sz w:val="32"/>
        <w:szCs w:val="32"/>
      </w:rPr>
    </w:pPr>
    <w:bookmarkStart w:id="0" w:name="_GoBack"/>
    <w:r>
      <w:rPr>
        <w:rFonts w:ascii="Times New Roman" w:hAnsi="Times New Roman" w:cs="Times New Roman"/>
        <w:sz w:val="32"/>
        <w:szCs w:val="32"/>
      </w:rPr>
      <w:t>2015/16 ECM ADVISORY COUNCIL ROSTER</w:t>
    </w:r>
  </w:p>
  <w:bookmarkEnd w:id="0"/>
  <w:p w:rsidR="00DD23D3" w:rsidRPr="003B443F" w:rsidRDefault="00DD23D3" w:rsidP="003B443F">
    <w:pPr>
      <w:pStyle w:val="Header"/>
      <w:pBdr>
        <w:bottom w:val="single" w:sz="12" w:space="1" w:color="auto"/>
      </w:pBdr>
      <w:jc w:val="center"/>
      <w:rPr>
        <w:rFonts w:ascii="Times New Roman" w:hAnsi="Times New Roman" w:cs="Times New Roman"/>
        <w:sz w:val="18"/>
        <w:szCs w:val="18"/>
      </w:rPr>
    </w:pPr>
  </w:p>
  <w:p w:rsidR="00DD23D3" w:rsidRPr="00954263" w:rsidRDefault="00DD23D3" w:rsidP="003B443F">
    <w:pPr>
      <w:pStyle w:val="Header"/>
      <w:spacing w:after="120"/>
      <w:rPr>
        <w:rFonts w:ascii="Times New Roman" w:hAnsi="Times New Roman" w:cs="Times New Roman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3D3" w:rsidRDefault="00DD23D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4F2D"/>
    <w:rsid w:val="00012455"/>
    <w:rsid w:val="00071EB1"/>
    <w:rsid w:val="00094AF7"/>
    <w:rsid w:val="000D1975"/>
    <w:rsid w:val="000F2EC8"/>
    <w:rsid w:val="000F36D0"/>
    <w:rsid w:val="00106F3A"/>
    <w:rsid w:val="001B527F"/>
    <w:rsid w:val="00205355"/>
    <w:rsid w:val="00250281"/>
    <w:rsid w:val="00261F95"/>
    <w:rsid w:val="0027363D"/>
    <w:rsid w:val="00281A21"/>
    <w:rsid w:val="00311971"/>
    <w:rsid w:val="00373978"/>
    <w:rsid w:val="00384369"/>
    <w:rsid w:val="003B443F"/>
    <w:rsid w:val="003F6C94"/>
    <w:rsid w:val="00484F2D"/>
    <w:rsid w:val="004A47BD"/>
    <w:rsid w:val="004D7322"/>
    <w:rsid w:val="00523CE6"/>
    <w:rsid w:val="0055304C"/>
    <w:rsid w:val="005E4E9A"/>
    <w:rsid w:val="0061308B"/>
    <w:rsid w:val="00627FD1"/>
    <w:rsid w:val="00662DDF"/>
    <w:rsid w:val="0067767F"/>
    <w:rsid w:val="00707616"/>
    <w:rsid w:val="00785EE7"/>
    <w:rsid w:val="007C178E"/>
    <w:rsid w:val="007E0BED"/>
    <w:rsid w:val="0087734B"/>
    <w:rsid w:val="008E7E6B"/>
    <w:rsid w:val="00924254"/>
    <w:rsid w:val="009478DB"/>
    <w:rsid w:val="00954263"/>
    <w:rsid w:val="0097503C"/>
    <w:rsid w:val="009E293E"/>
    <w:rsid w:val="00A34C59"/>
    <w:rsid w:val="00AC1BFE"/>
    <w:rsid w:val="00AC6A62"/>
    <w:rsid w:val="00AF3C88"/>
    <w:rsid w:val="00BC40BD"/>
    <w:rsid w:val="00C00E8E"/>
    <w:rsid w:val="00C06E27"/>
    <w:rsid w:val="00C63DC0"/>
    <w:rsid w:val="00C715B7"/>
    <w:rsid w:val="00CB582D"/>
    <w:rsid w:val="00CD3D25"/>
    <w:rsid w:val="00CE0A6B"/>
    <w:rsid w:val="00CF07C3"/>
    <w:rsid w:val="00CF4B18"/>
    <w:rsid w:val="00DC0C5C"/>
    <w:rsid w:val="00DD23D3"/>
    <w:rsid w:val="00EB4435"/>
    <w:rsid w:val="00EE2652"/>
    <w:rsid w:val="00F04FCA"/>
    <w:rsid w:val="00F323C1"/>
    <w:rsid w:val="00FC3E45"/>
    <w:rsid w:val="00FD0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7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4F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4F2D"/>
  </w:style>
  <w:style w:type="paragraph" w:styleId="Footer">
    <w:name w:val="footer"/>
    <w:basedOn w:val="Normal"/>
    <w:link w:val="FooterChar"/>
    <w:uiPriority w:val="99"/>
    <w:unhideWhenUsed/>
    <w:rsid w:val="00484F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4F2D"/>
  </w:style>
  <w:style w:type="paragraph" w:styleId="BalloonText">
    <w:name w:val="Balloon Text"/>
    <w:basedOn w:val="Normal"/>
    <w:link w:val="BalloonTextChar"/>
    <w:uiPriority w:val="99"/>
    <w:semiHidden/>
    <w:unhideWhenUsed/>
    <w:rsid w:val="00484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F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715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F36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lisk@cvhn.com" TargetMode="External"/><Relationship Id="rId13" Type="http://schemas.openxmlformats.org/officeDocument/2006/relationships/hyperlink" Target="mailto:christine.jaeger@suntrust.com" TargetMode="External"/><Relationship Id="rId18" Type="http://schemas.openxmlformats.org/officeDocument/2006/relationships/hyperlink" Target="mailto:wright@yourunitedway.org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mailto:Sabrina.Smith@owens-minor.com" TargetMode="External"/><Relationship Id="rId12" Type="http://schemas.openxmlformats.org/officeDocument/2006/relationships/hyperlink" Target="mailto:chopping@ups.com" TargetMode="External"/><Relationship Id="rId17" Type="http://schemas.openxmlformats.org/officeDocument/2006/relationships/hyperlink" Target="mailto:jvazquez@petersburg.k12.va.us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mailto:selbym@chesterfield.gov" TargetMode="External"/><Relationship Id="rId20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DFULTON@HANOVER.COM" TargetMode="External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mailto:VSAWYER@travelers.com" TargetMode="External"/><Relationship Id="rId23" Type="http://schemas.openxmlformats.org/officeDocument/2006/relationships/header" Target="header3.xml"/><Relationship Id="rId10" Type="http://schemas.openxmlformats.org/officeDocument/2006/relationships/hyperlink" Target="mailto:mfuller@williamsmullen.com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barbara.caspero@rich.frb.org" TargetMode="External"/><Relationship Id="rId14" Type="http://schemas.openxmlformats.org/officeDocument/2006/relationships/hyperlink" Target="mailto:Kelsey_ness@cargill.com" TargetMode="External"/><Relationship Id="rId22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F. Hodge</dc:creator>
  <cp:lastModifiedBy>Jessica Wright</cp:lastModifiedBy>
  <cp:revision>3</cp:revision>
  <cp:lastPrinted>2015-11-18T12:29:00Z</cp:lastPrinted>
  <dcterms:created xsi:type="dcterms:W3CDTF">2016-01-08T14:51:00Z</dcterms:created>
  <dcterms:modified xsi:type="dcterms:W3CDTF">2016-01-08T14:54:00Z</dcterms:modified>
</cp:coreProperties>
</file>