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E0CF2" w14:textId="77777777" w:rsidR="00EA39BF" w:rsidRPr="00B2074D" w:rsidRDefault="00EA39BF" w:rsidP="00EA39BF">
      <w:pPr>
        <w:spacing w:after="0" w:line="240" w:lineRule="auto"/>
        <w:rPr>
          <w:rFonts w:asciiTheme="minorHAnsi" w:hAnsiTheme="minorHAnsi"/>
          <w:sz w:val="20"/>
          <w:szCs w:val="20"/>
        </w:rPr>
      </w:pPr>
      <w:bookmarkStart w:id="0" w:name="CampaignPreview"/>
      <w:r w:rsidRPr="00B2074D">
        <w:rPr>
          <w:rFonts w:asciiTheme="minorHAnsi" w:hAnsiTheme="minorHAnsi"/>
          <w:b/>
          <w:sz w:val="20"/>
          <w:szCs w:val="20"/>
        </w:rPr>
        <w:t>EMAIL NAME: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B2074D">
        <w:rPr>
          <w:rFonts w:asciiTheme="minorHAnsi" w:hAnsiTheme="minorHAnsi"/>
          <w:sz w:val="20"/>
          <w:szCs w:val="20"/>
        </w:rPr>
        <w:t>Campaign Preview</w:t>
      </w:r>
      <w:bookmarkEnd w:id="0"/>
    </w:p>
    <w:p w14:paraId="48439121" w14:textId="77777777" w:rsidR="00EA39BF" w:rsidRPr="00B2074D" w:rsidRDefault="00EA39BF" w:rsidP="00EA39B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AUDIENCE: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B2074D">
        <w:rPr>
          <w:rFonts w:asciiTheme="minorHAnsi" w:hAnsiTheme="minorHAnsi"/>
          <w:sz w:val="20"/>
          <w:szCs w:val="20"/>
        </w:rPr>
        <w:t>All staff</w:t>
      </w:r>
    </w:p>
    <w:p w14:paraId="63238A6F" w14:textId="77777777" w:rsidR="00EA39BF" w:rsidRPr="00B2074D" w:rsidRDefault="00EA39BF" w:rsidP="00EA39B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b/>
          <w:sz w:val="20"/>
          <w:szCs w:val="20"/>
        </w:rPr>
        <w:t>TIMING:</w:t>
      </w:r>
      <w:r w:rsidRPr="00B2074D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</w:r>
      <w:r w:rsidRPr="00B2074D">
        <w:rPr>
          <w:rFonts w:asciiTheme="minorHAnsi" w:hAnsiTheme="minorHAnsi"/>
          <w:sz w:val="20"/>
          <w:szCs w:val="20"/>
        </w:rPr>
        <w:t>One week prior to campaign launch</w:t>
      </w:r>
    </w:p>
    <w:p w14:paraId="6582B04B" w14:textId="6AA0B087" w:rsidR="00EA39BF" w:rsidRDefault="00EA39BF" w:rsidP="5FE0D9E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5FE0D9EC">
        <w:rPr>
          <w:rFonts w:asciiTheme="minorHAnsi" w:hAnsiTheme="minorHAnsi"/>
          <w:b/>
          <w:bCs/>
          <w:sz w:val="20"/>
          <w:szCs w:val="20"/>
        </w:rPr>
        <w:t>SUBJECT LINE:</w:t>
      </w:r>
      <w:r w:rsidRPr="5FE0D9EC">
        <w:rPr>
          <w:rFonts w:asciiTheme="minorHAnsi" w:hAnsiTheme="minorHAnsi"/>
          <w:sz w:val="20"/>
          <w:szCs w:val="20"/>
        </w:rPr>
        <w:t xml:space="preserve"> </w:t>
      </w:r>
      <w:r>
        <w:tab/>
      </w:r>
      <w:r w:rsidR="005941CD" w:rsidRPr="5FE0D9EC">
        <w:rPr>
          <w:rFonts w:asciiTheme="minorHAnsi" w:hAnsiTheme="minorHAnsi"/>
          <w:sz w:val="20"/>
          <w:szCs w:val="20"/>
        </w:rPr>
        <w:t>It’s almost</w:t>
      </w:r>
      <w:r w:rsidR="003F7C02" w:rsidRPr="5FE0D9EC">
        <w:rPr>
          <w:rFonts w:asciiTheme="minorHAnsi" w:hAnsiTheme="minorHAnsi"/>
          <w:sz w:val="20"/>
          <w:szCs w:val="20"/>
        </w:rPr>
        <w:t xml:space="preserve"> United Way Campaign Time!</w:t>
      </w:r>
    </w:p>
    <w:p w14:paraId="61B223A2" w14:textId="77777777" w:rsidR="00EA39BF" w:rsidRPr="00B2074D" w:rsidRDefault="00EA39BF" w:rsidP="00EA39B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BODY</w:t>
      </w:r>
      <w:r w:rsidRPr="00B2074D">
        <w:rPr>
          <w:rFonts w:asciiTheme="minorHAnsi" w:hAnsiTheme="minorHAnsi"/>
          <w:b/>
          <w:sz w:val="20"/>
          <w:szCs w:val="20"/>
        </w:rPr>
        <w:t xml:space="preserve"> COPY:</w:t>
      </w:r>
    </w:p>
    <w:p w14:paraId="1BE5EC49" w14:textId="234CC5EB" w:rsidR="00EA39BF" w:rsidRPr="00B2074D" w:rsidRDefault="00EA39BF" w:rsidP="5FE0D9EC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5EA6793F" w14:textId="364BB308" w:rsidR="00EA39BF" w:rsidRDefault="003F7C02" w:rsidP="5FE0D9E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5FE0D9EC">
        <w:rPr>
          <w:rFonts w:asciiTheme="minorHAnsi" w:hAnsiTheme="minorHAnsi"/>
          <w:sz w:val="20"/>
          <w:szCs w:val="20"/>
        </w:rPr>
        <w:t>Be on the lookout</w:t>
      </w:r>
      <w:r w:rsidR="0076491A" w:rsidRPr="5FE0D9EC">
        <w:rPr>
          <w:rFonts w:asciiTheme="minorHAnsi" w:hAnsiTheme="minorHAnsi"/>
          <w:sz w:val="20"/>
          <w:szCs w:val="20"/>
        </w:rPr>
        <w:t xml:space="preserve"> for</w:t>
      </w:r>
      <w:r w:rsidR="00EA39BF" w:rsidRPr="5FE0D9EC">
        <w:rPr>
          <w:rFonts w:asciiTheme="minorHAnsi" w:hAnsiTheme="minorHAnsi"/>
          <w:sz w:val="20"/>
          <w:szCs w:val="20"/>
        </w:rPr>
        <w:t xml:space="preserve"> information about </w:t>
      </w:r>
      <w:r w:rsidR="00EA39BF" w:rsidRPr="5FE0D9EC">
        <w:rPr>
          <w:rFonts w:asciiTheme="minorHAnsi" w:hAnsiTheme="minorHAnsi"/>
          <w:color w:val="FF0000"/>
          <w:sz w:val="20"/>
          <w:szCs w:val="20"/>
        </w:rPr>
        <w:t xml:space="preserve">[COMPANY NAME’S] </w:t>
      </w:r>
      <w:r w:rsidR="00EA39BF" w:rsidRPr="5FE0D9EC">
        <w:rPr>
          <w:rFonts w:asciiTheme="minorHAnsi" w:hAnsiTheme="minorHAnsi"/>
          <w:sz w:val="20"/>
          <w:szCs w:val="20"/>
        </w:rPr>
        <w:t xml:space="preserve">annual </w:t>
      </w:r>
      <w:r w:rsidR="694D11DF" w:rsidRPr="5FE0D9EC">
        <w:rPr>
          <w:rFonts w:asciiTheme="minorHAnsi" w:hAnsiTheme="minorHAnsi"/>
          <w:sz w:val="20"/>
          <w:szCs w:val="20"/>
        </w:rPr>
        <w:t xml:space="preserve">United Way </w:t>
      </w:r>
      <w:r w:rsidR="00EA39BF" w:rsidRPr="5FE0D9EC">
        <w:rPr>
          <w:rFonts w:asciiTheme="minorHAnsi" w:hAnsiTheme="minorHAnsi"/>
          <w:sz w:val="20"/>
          <w:szCs w:val="20"/>
        </w:rPr>
        <w:t xml:space="preserve">campaign! By supporting </w:t>
      </w:r>
      <w:hyperlink r:id="rId7" w:history="1">
        <w:r w:rsidR="00EA39BF" w:rsidRPr="00307455">
          <w:rPr>
            <w:rStyle w:val="Hyperlink"/>
            <w:rFonts w:asciiTheme="minorHAnsi" w:hAnsiTheme="minorHAnsi"/>
            <w:sz w:val="20"/>
            <w:szCs w:val="20"/>
          </w:rPr>
          <w:t>Unite</w:t>
        </w:r>
        <w:r w:rsidR="00EA39BF" w:rsidRPr="00307455">
          <w:rPr>
            <w:rStyle w:val="Hyperlink"/>
            <w:rFonts w:asciiTheme="minorHAnsi" w:hAnsiTheme="minorHAnsi"/>
            <w:sz w:val="20"/>
            <w:szCs w:val="20"/>
          </w:rPr>
          <w:t>d</w:t>
        </w:r>
        <w:r w:rsidR="00EA39BF" w:rsidRPr="00307455">
          <w:rPr>
            <w:rStyle w:val="Hyperlink"/>
            <w:rFonts w:asciiTheme="minorHAnsi" w:hAnsiTheme="minorHAnsi"/>
            <w:sz w:val="20"/>
            <w:szCs w:val="20"/>
          </w:rPr>
          <w:t xml:space="preserve"> Way of Greater Richmond &amp; Petersburg</w:t>
        </w:r>
      </w:hyperlink>
      <w:r w:rsidR="00EA39BF" w:rsidRPr="5FE0D9EC">
        <w:rPr>
          <w:rFonts w:asciiTheme="minorHAnsi" w:hAnsiTheme="minorHAnsi"/>
          <w:sz w:val="20"/>
          <w:szCs w:val="20"/>
        </w:rPr>
        <w:t xml:space="preserve">, you are </w:t>
      </w:r>
      <w:r w:rsidR="055822B8" w:rsidRPr="5FE0D9EC">
        <w:rPr>
          <w:rFonts w:asciiTheme="minorHAnsi" w:hAnsiTheme="minorHAnsi"/>
          <w:sz w:val="20"/>
          <w:szCs w:val="20"/>
        </w:rPr>
        <w:t>helping a local</w:t>
      </w:r>
      <w:r w:rsidR="00544CDB" w:rsidRPr="5FE0D9EC">
        <w:rPr>
          <w:rFonts w:asciiTheme="minorHAnsi" w:hAnsiTheme="minorHAnsi"/>
          <w:sz w:val="20"/>
          <w:szCs w:val="20"/>
        </w:rPr>
        <w:t xml:space="preserve"> organization that </w:t>
      </w:r>
      <w:r w:rsidR="45D51480" w:rsidRPr="5FE0D9EC">
        <w:rPr>
          <w:rFonts w:asciiTheme="minorHAnsi" w:hAnsiTheme="minorHAnsi"/>
          <w:sz w:val="20"/>
          <w:szCs w:val="20"/>
        </w:rPr>
        <w:t xml:space="preserve">understands </w:t>
      </w:r>
      <w:r w:rsidR="00544CDB" w:rsidRPr="5FE0D9EC">
        <w:rPr>
          <w:rFonts w:asciiTheme="minorHAnsi" w:hAnsiTheme="minorHAnsi"/>
          <w:sz w:val="20"/>
          <w:szCs w:val="20"/>
        </w:rPr>
        <w:t>the evolving needs of our region and step</w:t>
      </w:r>
      <w:r w:rsidR="51F3DD05" w:rsidRPr="5FE0D9EC">
        <w:rPr>
          <w:rFonts w:asciiTheme="minorHAnsi" w:hAnsiTheme="minorHAnsi"/>
          <w:sz w:val="20"/>
          <w:szCs w:val="20"/>
        </w:rPr>
        <w:t>s</w:t>
      </w:r>
      <w:r w:rsidR="00544CDB" w:rsidRPr="5FE0D9EC">
        <w:rPr>
          <w:rFonts w:asciiTheme="minorHAnsi" w:hAnsiTheme="minorHAnsi"/>
          <w:sz w:val="20"/>
          <w:szCs w:val="20"/>
        </w:rPr>
        <w:t xml:space="preserve"> in by </w:t>
      </w:r>
      <w:r w:rsidRPr="5FE0D9EC">
        <w:rPr>
          <w:rFonts w:asciiTheme="minorHAnsi" w:hAnsiTheme="minorHAnsi"/>
          <w:sz w:val="20"/>
          <w:szCs w:val="20"/>
        </w:rPr>
        <w:t>helping people in our community</w:t>
      </w:r>
      <w:r w:rsidR="00544CDB" w:rsidRPr="5FE0D9EC">
        <w:rPr>
          <w:rFonts w:asciiTheme="minorHAnsi" w:hAnsiTheme="minorHAnsi"/>
          <w:sz w:val="20"/>
          <w:szCs w:val="20"/>
        </w:rPr>
        <w:t xml:space="preserve"> and supporting other</w:t>
      </w:r>
      <w:r w:rsidRPr="5FE0D9EC">
        <w:rPr>
          <w:rFonts w:asciiTheme="minorHAnsi" w:hAnsiTheme="minorHAnsi"/>
          <w:sz w:val="20"/>
          <w:szCs w:val="20"/>
        </w:rPr>
        <w:t xml:space="preserve"> local</w:t>
      </w:r>
      <w:r w:rsidR="00544CDB" w:rsidRPr="5FE0D9EC">
        <w:rPr>
          <w:rFonts w:asciiTheme="minorHAnsi" w:hAnsiTheme="minorHAnsi"/>
          <w:sz w:val="20"/>
          <w:szCs w:val="20"/>
        </w:rPr>
        <w:t xml:space="preserve"> </w:t>
      </w:r>
      <w:hyperlink r:id="rId8" w:history="1">
        <w:hyperlink r:id="rId9" w:history="1"/>
      </w:hyperlink>
      <w:r w:rsidR="74AB2C56" w:rsidRPr="5FE0D9EC">
        <w:rPr>
          <w:rFonts w:asciiTheme="minorHAnsi" w:hAnsiTheme="minorHAnsi"/>
          <w:sz w:val="20"/>
          <w:szCs w:val="20"/>
        </w:rPr>
        <w:t>nonprofits</w:t>
      </w:r>
      <w:r w:rsidR="00544CDB" w:rsidRPr="5FE0D9EC">
        <w:rPr>
          <w:rFonts w:asciiTheme="minorHAnsi" w:hAnsiTheme="minorHAnsi"/>
          <w:sz w:val="20"/>
          <w:szCs w:val="20"/>
        </w:rPr>
        <w:t>.</w:t>
      </w:r>
    </w:p>
    <w:p w14:paraId="33863FBA" w14:textId="77777777" w:rsidR="00EA39BF" w:rsidRPr="00B2074D" w:rsidRDefault="00EA39BF" w:rsidP="00EA39B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4047943E" w14:textId="32839C5B" w:rsidR="00EA39BF" w:rsidRDefault="7F77ADFD" w:rsidP="1AF95BB3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3EF631E8">
        <w:rPr>
          <w:rFonts w:asciiTheme="minorHAnsi" w:hAnsiTheme="minorHAnsi"/>
          <w:sz w:val="20"/>
          <w:szCs w:val="20"/>
        </w:rPr>
        <w:t xml:space="preserve">In addition to making donations, there will be many ways to get involved in our campaign. </w:t>
      </w:r>
      <w:r w:rsidR="00EA39BF" w:rsidRPr="3EF631E8">
        <w:rPr>
          <w:rFonts w:asciiTheme="minorHAnsi" w:hAnsiTheme="minorHAnsi"/>
          <w:sz w:val="20"/>
          <w:szCs w:val="20"/>
        </w:rPr>
        <w:t xml:space="preserve">United Way offers plenty of </w:t>
      </w:r>
      <w:hyperlink r:id="rId10" w:history="1">
        <w:r w:rsidR="00EA39BF" w:rsidRPr="00307455">
          <w:rPr>
            <w:rStyle w:val="Hyperlink"/>
            <w:rFonts w:asciiTheme="minorHAnsi" w:hAnsiTheme="minorHAnsi"/>
            <w:sz w:val="20"/>
            <w:szCs w:val="20"/>
          </w:rPr>
          <w:t>volunteer</w:t>
        </w:r>
        <w:r w:rsidR="0076491A" w:rsidRPr="00307455">
          <w:rPr>
            <w:rStyle w:val="Hyperlink"/>
            <w:rFonts w:asciiTheme="minorHAnsi" w:hAnsiTheme="minorHAnsi"/>
            <w:sz w:val="20"/>
            <w:szCs w:val="20"/>
          </w:rPr>
          <w:t xml:space="preserve"> and engagement</w:t>
        </w:r>
        <w:r w:rsidR="00EA39BF" w:rsidRPr="00307455">
          <w:rPr>
            <w:rStyle w:val="Hyperlink"/>
            <w:rFonts w:asciiTheme="minorHAnsi" w:hAnsiTheme="minorHAnsi"/>
            <w:sz w:val="20"/>
            <w:szCs w:val="20"/>
          </w:rPr>
          <w:t xml:space="preserve"> opportunities</w:t>
        </w:r>
      </w:hyperlink>
      <w:r w:rsidR="00EA39BF" w:rsidRPr="3EF631E8">
        <w:rPr>
          <w:rFonts w:asciiTheme="minorHAnsi" w:hAnsiTheme="minorHAnsi"/>
          <w:sz w:val="20"/>
          <w:szCs w:val="20"/>
        </w:rPr>
        <w:t xml:space="preserve"> for you to help </w:t>
      </w:r>
      <w:r w:rsidR="00307455">
        <w:rPr>
          <w:rFonts w:asciiTheme="minorHAnsi" w:hAnsiTheme="minorHAnsi"/>
          <w:sz w:val="20"/>
          <w:szCs w:val="20"/>
        </w:rPr>
        <w:t>support</w:t>
      </w:r>
      <w:r w:rsidR="00307455" w:rsidRPr="3EF631E8">
        <w:rPr>
          <w:rFonts w:asciiTheme="minorHAnsi" w:hAnsiTheme="minorHAnsi"/>
          <w:sz w:val="20"/>
          <w:szCs w:val="20"/>
        </w:rPr>
        <w:t xml:space="preserve"> </w:t>
      </w:r>
      <w:r w:rsidR="00EA39BF" w:rsidRPr="3EF631E8">
        <w:rPr>
          <w:rFonts w:asciiTheme="minorHAnsi" w:hAnsiTheme="minorHAnsi"/>
          <w:sz w:val="20"/>
          <w:szCs w:val="20"/>
        </w:rPr>
        <w:t xml:space="preserve">our communities. </w:t>
      </w:r>
    </w:p>
    <w:p w14:paraId="150EE7EA" w14:textId="77777777" w:rsidR="00EA39BF" w:rsidRDefault="00EA39BF" w:rsidP="00EA39B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p w14:paraId="77E3CA3B" w14:textId="1181D35C" w:rsidR="00EA39BF" w:rsidRDefault="00EA39BF" w:rsidP="1AF95BB3">
      <w:pPr>
        <w:spacing w:after="0" w:line="240" w:lineRule="auto"/>
        <w:rPr>
          <w:rFonts w:asciiTheme="minorHAnsi" w:hAnsiTheme="minorHAnsi"/>
          <w:color w:val="FF0000"/>
          <w:sz w:val="20"/>
          <w:szCs w:val="20"/>
        </w:rPr>
      </w:pPr>
      <w:r w:rsidRPr="3E3C418B">
        <w:rPr>
          <w:rFonts w:asciiTheme="minorHAnsi" w:hAnsiTheme="minorHAnsi"/>
          <w:sz w:val="20"/>
          <w:szCs w:val="20"/>
        </w:rPr>
        <w:t xml:space="preserve">Here at </w:t>
      </w:r>
      <w:r w:rsidRPr="3E3C418B">
        <w:rPr>
          <w:rFonts w:asciiTheme="minorHAnsi" w:hAnsiTheme="minorHAnsi"/>
          <w:color w:val="FF0000"/>
          <w:sz w:val="20"/>
          <w:szCs w:val="20"/>
        </w:rPr>
        <w:t>[COMPANY NAME]</w:t>
      </w:r>
      <w:r w:rsidRPr="3E3C418B">
        <w:rPr>
          <w:rFonts w:asciiTheme="minorHAnsi" w:hAnsiTheme="minorHAnsi"/>
          <w:sz w:val="20"/>
          <w:szCs w:val="20"/>
        </w:rPr>
        <w:t>, we’ve got some special events and activities in the works to generate support and excitement for the campaign.</w:t>
      </w:r>
      <w:r w:rsidR="72DDF998" w:rsidRPr="3E3C418B">
        <w:rPr>
          <w:rFonts w:asciiTheme="minorHAnsi" w:hAnsiTheme="minorHAnsi"/>
          <w:sz w:val="20"/>
          <w:szCs w:val="20"/>
        </w:rPr>
        <w:t xml:space="preserve"> </w:t>
      </w:r>
      <w:r w:rsidR="72DDF998" w:rsidRPr="3E3C418B">
        <w:rPr>
          <w:rFonts w:asciiTheme="minorHAnsi" w:hAnsiTheme="minorHAnsi"/>
          <w:color w:val="FF0000"/>
          <w:sz w:val="20"/>
          <w:szCs w:val="20"/>
        </w:rPr>
        <w:t>[ADD CUSTOM INFO AS APPROPRIATE]</w:t>
      </w:r>
    </w:p>
    <w:p w14:paraId="78D22B8C" w14:textId="77777777" w:rsidR="00EA39BF" w:rsidRPr="00B2074D" w:rsidRDefault="00EA39BF" w:rsidP="00EA39BF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00B2074D">
        <w:rPr>
          <w:rFonts w:asciiTheme="minorHAnsi" w:hAnsiTheme="minorHAnsi"/>
          <w:sz w:val="20"/>
          <w:szCs w:val="20"/>
        </w:rPr>
        <w:t xml:space="preserve"> </w:t>
      </w:r>
    </w:p>
    <w:p w14:paraId="31DD8C47" w14:textId="4372797C" w:rsidR="00EA39BF" w:rsidRDefault="00EA39BF" w:rsidP="5FE0D9EC">
      <w:pPr>
        <w:spacing w:after="0" w:line="240" w:lineRule="auto"/>
        <w:rPr>
          <w:rFonts w:asciiTheme="minorHAnsi" w:hAnsiTheme="minorHAnsi"/>
          <w:sz w:val="20"/>
          <w:szCs w:val="20"/>
        </w:rPr>
      </w:pPr>
      <w:r w:rsidRPr="5FE0D9EC">
        <w:rPr>
          <w:rFonts w:asciiTheme="minorHAnsi" w:hAnsiTheme="minorHAnsi"/>
          <w:sz w:val="20"/>
          <w:szCs w:val="20"/>
        </w:rPr>
        <w:t>Supporting</w:t>
      </w:r>
      <w:r w:rsidR="00307455">
        <w:rPr>
          <w:rFonts w:asciiTheme="minorHAnsi" w:hAnsiTheme="minorHAnsi"/>
          <w:sz w:val="20"/>
          <w:szCs w:val="20"/>
        </w:rPr>
        <w:t xml:space="preserve"> your</w:t>
      </w:r>
      <w:r w:rsidR="0DDB74C3" w:rsidRPr="5FE0D9EC">
        <w:rPr>
          <w:rFonts w:asciiTheme="minorHAnsi" w:hAnsiTheme="minorHAnsi"/>
          <w:sz w:val="20"/>
          <w:szCs w:val="20"/>
        </w:rPr>
        <w:t xml:space="preserve"> local </w:t>
      </w:r>
      <w:r w:rsidRPr="5FE0D9EC">
        <w:rPr>
          <w:rFonts w:asciiTheme="minorHAnsi" w:hAnsiTheme="minorHAnsi"/>
          <w:sz w:val="20"/>
          <w:szCs w:val="20"/>
        </w:rPr>
        <w:t>United Way through our workplace campaign is one of the most rewarding ways to make a real difference in our communit</w:t>
      </w:r>
      <w:r w:rsidR="003F7C02" w:rsidRPr="5FE0D9EC">
        <w:rPr>
          <w:rFonts w:asciiTheme="minorHAnsi" w:hAnsiTheme="minorHAnsi"/>
          <w:sz w:val="20"/>
          <w:szCs w:val="20"/>
        </w:rPr>
        <w:t>y</w:t>
      </w:r>
      <w:r w:rsidRPr="5FE0D9EC">
        <w:rPr>
          <w:rFonts w:asciiTheme="minorHAnsi" w:hAnsiTheme="minorHAnsi"/>
          <w:sz w:val="20"/>
          <w:szCs w:val="20"/>
        </w:rPr>
        <w:t>. We can’t wait to work with all of you on this important effort. We’ll be in touch again on campaign kick</w:t>
      </w:r>
      <w:r w:rsidR="0E23218C" w:rsidRPr="5FE0D9EC">
        <w:rPr>
          <w:rFonts w:asciiTheme="minorHAnsi" w:hAnsiTheme="minorHAnsi"/>
          <w:sz w:val="20"/>
          <w:szCs w:val="20"/>
        </w:rPr>
        <w:t>-</w:t>
      </w:r>
      <w:r w:rsidRPr="5FE0D9EC">
        <w:rPr>
          <w:rFonts w:asciiTheme="minorHAnsi" w:hAnsiTheme="minorHAnsi"/>
          <w:sz w:val="20"/>
          <w:szCs w:val="20"/>
        </w:rPr>
        <w:t>off day!</w:t>
      </w:r>
    </w:p>
    <w:p w14:paraId="1B5B415C" w14:textId="77777777" w:rsidR="00C87D58" w:rsidRDefault="00C87D58"/>
    <w:sectPr w:rsidR="00C87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EB4"/>
    <w:rsid w:val="00011C95"/>
    <w:rsid w:val="00307455"/>
    <w:rsid w:val="003F7C02"/>
    <w:rsid w:val="00544CDB"/>
    <w:rsid w:val="005941CD"/>
    <w:rsid w:val="005A5708"/>
    <w:rsid w:val="0076491A"/>
    <w:rsid w:val="00857EB4"/>
    <w:rsid w:val="008B5044"/>
    <w:rsid w:val="009657A1"/>
    <w:rsid w:val="00C87D58"/>
    <w:rsid w:val="00EA39BF"/>
    <w:rsid w:val="00F63863"/>
    <w:rsid w:val="00FA5F2B"/>
    <w:rsid w:val="01E20BFE"/>
    <w:rsid w:val="055822B8"/>
    <w:rsid w:val="0B44B594"/>
    <w:rsid w:val="0DDB74C3"/>
    <w:rsid w:val="0E23218C"/>
    <w:rsid w:val="127995E9"/>
    <w:rsid w:val="17512841"/>
    <w:rsid w:val="1AF95BB3"/>
    <w:rsid w:val="1B23EC49"/>
    <w:rsid w:val="1DD8E810"/>
    <w:rsid w:val="209F187F"/>
    <w:rsid w:val="23EF8656"/>
    <w:rsid w:val="2826AE1D"/>
    <w:rsid w:val="28BAC232"/>
    <w:rsid w:val="326BD337"/>
    <w:rsid w:val="35C030D6"/>
    <w:rsid w:val="3AAC5A1C"/>
    <w:rsid w:val="3B5007E0"/>
    <w:rsid w:val="3E3C418B"/>
    <w:rsid w:val="3EF631E8"/>
    <w:rsid w:val="4144B80E"/>
    <w:rsid w:val="45D51480"/>
    <w:rsid w:val="49E176A3"/>
    <w:rsid w:val="51F3DD05"/>
    <w:rsid w:val="547F2698"/>
    <w:rsid w:val="54F194AE"/>
    <w:rsid w:val="56D6C101"/>
    <w:rsid w:val="5FE0D9EC"/>
    <w:rsid w:val="610F064F"/>
    <w:rsid w:val="61B4C2D1"/>
    <w:rsid w:val="6551B699"/>
    <w:rsid w:val="690C7B20"/>
    <w:rsid w:val="694D11DF"/>
    <w:rsid w:val="6B3DC4DC"/>
    <w:rsid w:val="72DDF998"/>
    <w:rsid w:val="73368BFE"/>
    <w:rsid w:val="74AB2C56"/>
    <w:rsid w:val="7A927935"/>
    <w:rsid w:val="7CBACB31"/>
    <w:rsid w:val="7F77A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A827F"/>
  <w15:chartTrackingRefBased/>
  <w15:docId w15:val="{62C4F30C-0E77-4230-B7B6-5D21F6346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9B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39BF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07455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0745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74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unitedway.org/who-we-are/our-partner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ww.yourunitedway.org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yourunitedway.org/volunteer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yourunitedway.org/who-we-are/our-part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FC5CC5CE0994991E4E3305C5E4489" ma:contentTypeVersion="15" ma:contentTypeDescription="Create a new document." ma:contentTypeScope="" ma:versionID="58b82bed631444732319a3a92df4c111">
  <xsd:schema xmlns:xsd="http://www.w3.org/2001/XMLSchema" xmlns:xs="http://www.w3.org/2001/XMLSchema" xmlns:p="http://schemas.microsoft.com/office/2006/metadata/properties" xmlns:ns2="16cd4cfa-7dfc-4c43-9d33-7e30aac11410" xmlns:ns3="b7e763eb-a549-4982-9097-3932cd6c70b6" targetNamespace="http://schemas.microsoft.com/office/2006/metadata/properties" ma:root="true" ma:fieldsID="053ce91f5c016f7ce2b2a9f6e95dd32d" ns2:_="" ns3:_="">
    <xsd:import namespace="16cd4cfa-7dfc-4c43-9d33-7e30aac11410"/>
    <xsd:import namespace="b7e763eb-a549-4982-9097-3932cd6c7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d4cfa-7dfc-4c43-9d33-7e30aac114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37b71fd-fe63-4470-bf52-ee244e65e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763eb-a549-4982-9097-3932cd6c70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3c7695b-ea8e-4963-9c21-79b67b452cb2}" ma:internalName="TaxCatchAll" ma:showField="CatchAllData" ma:web="b7e763eb-a549-4982-9097-3932cd6c7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6cd4cfa-7dfc-4c43-9d33-7e30aac11410" xsi:nil="true"/>
    <lcf76f155ced4ddcb4097134ff3c332f xmlns="16cd4cfa-7dfc-4c43-9d33-7e30aac11410">
      <Terms xmlns="http://schemas.microsoft.com/office/infopath/2007/PartnerControls"/>
    </lcf76f155ced4ddcb4097134ff3c332f>
    <TaxCatchAll xmlns="b7e763eb-a549-4982-9097-3932cd6c70b6" xsi:nil="true"/>
  </documentManagement>
</p:properties>
</file>

<file path=customXml/itemProps1.xml><?xml version="1.0" encoding="utf-8"?>
<ds:datastoreItem xmlns:ds="http://schemas.openxmlformats.org/officeDocument/2006/customXml" ds:itemID="{40FECCEE-5351-467B-86D5-CA399AD0F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6C729-1322-4190-9732-4FA8461DF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d4cfa-7dfc-4c43-9d33-7e30aac11410"/>
    <ds:schemaRef ds:uri="b7e763eb-a549-4982-9097-3932cd6c7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9CF50F-5F62-4312-AEAA-BF604BD586A9}">
  <ds:schemaRefs>
    <ds:schemaRef ds:uri="http://schemas.microsoft.com/office/2006/metadata/properties"/>
    <ds:schemaRef ds:uri="http://schemas.microsoft.com/office/infopath/2007/PartnerControls"/>
    <ds:schemaRef ds:uri="16cd4cfa-7dfc-4c43-9d33-7e30aac11410"/>
    <ds:schemaRef ds:uri="b7e763eb-a549-4982-9097-3932cd6c70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1133</Characters>
  <Application>Microsoft Office Word</Application>
  <DocSecurity>0</DocSecurity>
  <Lines>23</Lines>
  <Paragraphs>13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Wachur</dc:creator>
  <cp:keywords/>
  <dc:description/>
  <cp:lastModifiedBy>Haley Herrmann</cp:lastModifiedBy>
  <cp:revision>2</cp:revision>
  <dcterms:created xsi:type="dcterms:W3CDTF">2023-08-31T19:50:00Z</dcterms:created>
  <dcterms:modified xsi:type="dcterms:W3CDTF">2023-08-31T19:50:00Z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0x010100A3FFC5CC5CE0994991E4E3305C5E4489</vt:lpwstr>
  </property>
  <property fmtid="{D5CDD505-2E9C-101B-9397-08002B2CF9AE}" pid="3" name="Order">
    <vt:r8>1400</vt:r8>
  </property>
  <property fmtid="{D5CDD505-2E9C-101B-9397-08002B2CF9AE}" pid="4" name="ComplianceAssetId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GrammarlyDocumentId">
    <vt:lpwstr>1609654b14c9739c85230598bf8059e38ada6638855ece7c4d65e8b4c82e07a2</vt:lpwstr>
  </property>
</Properties>
</file>